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A8CA6DA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EDITAL DE CHAMADA PÚBLICA FAPESC N.º 25/2025</w:t>
      </w:r>
    </w:p>
    <w:p w14:paraId="1743676E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PROGRAMA DE FOMENTO À PÓS-GRADUAÇÃO EM INSTITUIÇÕES DE ENSINO SUPERIOR DO ESTADO DE SANTA CATARINA</w:t>
      </w:r>
    </w:p>
    <w:p w14:paraId="76618350" w14:textId="0593EEF9" w:rsidR="00405C7D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BOLSAS DE PÓS-DOUTORADO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5317F3D" w:rsidR="00405C7D" w:rsidRPr="00AF7504" w:rsidRDefault="00043EAF" w:rsidP="00003DF5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 xml:space="preserve"> —</w:t>
      </w:r>
      <w:r w:rsidR="00003DF5">
        <w:t xml:space="preserve"> Programa de Fomento à Pós-Graduação em Instituições de Ensino Superior do Estado de Santa Catarina - Bolsas de Pós-Doutorado</w:t>
      </w:r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3C53" w14:textId="77777777" w:rsidR="002831F6" w:rsidRDefault="002831F6">
      <w:pPr>
        <w:spacing w:line="240" w:lineRule="auto"/>
      </w:pPr>
      <w:r>
        <w:separator/>
      </w:r>
    </w:p>
  </w:endnote>
  <w:endnote w:type="continuationSeparator" w:id="0">
    <w:p w14:paraId="256D08A3" w14:textId="77777777" w:rsidR="002831F6" w:rsidRDefault="0028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822A" w14:textId="77777777" w:rsidR="002831F6" w:rsidRDefault="002831F6">
      <w:pPr>
        <w:spacing w:line="240" w:lineRule="auto"/>
      </w:pPr>
      <w:r>
        <w:separator/>
      </w:r>
    </w:p>
  </w:footnote>
  <w:footnote w:type="continuationSeparator" w:id="0">
    <w:p w14:paraId="412D2CB3" w14:textId="77777777" w:rsidR="002831F6" w:rsidRDefault="00283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000000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tUNseoYIA+KY/y1xmbvMP4cC0dwQE2icM1mnH0XGmJLZfkRYlEi0YE1sQ2Al6Qzjs3JlPlq7PfgZonAL8qVw==" w:salt="+OuPEminRYlq91bye8DmzA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03DF5"/>
    <w:rsid w:val="00043EAF"/>
    <w:rsid w:val="00051072"/>
    <w:rsid w:val="001C74C6"/>
    <w:rsid w:val="001E7A34"/>
    <w:rsid w:val="00240226"/>
    <w:rsid w:val="00271522"/>
    <w:rsid w:val="002831F6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900F0F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E75696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21239"/>
    <w:rsid w:val="00044357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  <w:rsid w:val="00E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  <w:style w:type="paragraph" w:customStyle="1" w:styleId="87241D2E862A4B339633516F75CDD8BF">
    <w:name w:val="87241D2E862A4B339633516F75CDD8BF"/>
    <w:rsid w:val="00044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6" ma:contentTypeDescription="Crie um novo documento." ma:contentTypeScope="" ma:versionID="b72d6f6d2e172901fa2435dddb7feee0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c2843fe24648ac5d5d37b5ebabafe9e9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Props1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99C30-9CB3-4A05-8EEB-E51521FE8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8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Virginia Machado</cp:lastModifiedBy>
  <cp:revision>2</cp:revision>
  <dcterms:created xsi:type="dcterms:W3CDTF">2025-07-02T19:11:00Z</dcterms:created>
  <dcterms:modified xsi:type="dcterms:W3CDTF">2025-07-02T19:11:00Z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