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8F77A2" w14:textId="06932ED0" w:rsidR="00DB102B" w:rsidRPr="005E144F" w:rsidRDefault="00DB102B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9ED31BC" w14:textId="577797D0" w:rsidR="00F714AF" w:rsidRPr="005E144F" w:rsidRDefault="00D84A8A" w:rsidP="006A0374">
      <w:pPr>
        <w:autoSpaceDE w:val="0"/>
        <w:spacing w:after="0" w:line="36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5E144F">
        <w:rPr>
          <w:rFonts w:eastAsia="Arial"/>
          <w:b/>
          <w:color w:val="0033CC"/>
          <w:sz w:val="28"/>
          <w:szCs w:val="28"/>
          <w:u w:val="single"/>
        </w:rPr>
        <w:t xml:space="preserve">ANEXO </w:t>
      </w:r>
      <w:r w:rsidR="002606DD">
        <w:rPr>
          <w:rFonts w:eastAsia="Arial"/>
          <w:b/>
          <w:color w:val="0033CC"/>
          <w:sz w:val="28"/>
          <w:szCs w:val="28"/>
          <w:u w:val="single"/>
        </w:rPr>
        <w:t>I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X</w:t>
      </w:r>
      <w:r w:rsidR="003E00EF" w:rsidRPr="005E144F">
        <w:rPr>
          <w:rFonts w:eastAsia="Arial"/>
          <w:b/>
          <w:color w:val="0033CC"/>
          <w:sz w:val="28"/>
          <w:szCs w:val="28"/>
          <w:u w:val="single"/>
        </w:rPr>
        <w:t xml:space="preserve"> - 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RECURSO</w:t>
      </w:r>
    </w:p>
    <w:p w14:paraId="3B99AF65" w14:textId="77777777" w:rsidR="00F714AF" w:rsidRPr="005E144F" w:rsidRDefault="00F714AF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1EA9514" w14:textId="6599A26B" w:rsidR="00F714AF" w:rsidRDefault="00F714AF" w:rsidP="002606DD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À Comissão de Seleção </w:t>
      </w:r>
      <w:r w:rsidR="00A17CC8">
        <w:rPr>
          <w:rFonts w:ascii="Calibri" w:hAnsi="Calibri" w:cs="Calibri"/>
        </w:rPr>
        <w:t>do Edital:</w:t>
      </w:r>
      <w:r w:rsidR="002606DD">
        <w:rPr>
          <w:rFonts w:ascii="Calibri" w:hAnsi="Calibri" w:cs="Calibri"/>
        </w:rPr>
        <w:t xml:space="preserve"> </w:t>
      </w:r>
      <w:r w:rsidR="00A17CC8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2606DD">
        <w:rPr>
          <w:rFonts w:ascii="Calibri" w:hAnsi="Calibri" w:cs="Calibri"/>
        </w:rPr>
        <w:t>_____</w:t>
      </w:r>
    </w:p>
    <w:p w14:paraId="64470F6C" w14:textId="77777777" w:rsidR="00A17CC8" w:rsidRPr="005E144F" w:rsidRDefault="00A17CC8" w:rsidP="006A0374">
      <w:pPr>
        <w:pStyle w:val="Standard"/>
        <w:autoSpaceDE w:val="0"/>
        <w:spacing w:line="360" w:lineRule="auto"/>
        <w:ind w:firstLine="708"/>
        <w:jc w:val="both"/>
        <w:rPr>
          <w:rFonts w:ascii="Calibri" w:hAnsi="Calibri" w:cs="Calibri"/>
        </w:rPr>
      </w:pPr>
    </w:p>
    <w:p w14:paraId="6F65DC8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Nome do candidato:_____________________________________________________</w:t>
      </w:r>
      <w:r w:rsidR="009512C1" w:rsidRPr="005E144F">
        <w:rPr>
          <w:rFonts w:ascii="Calibri" w:hAnsi="Calibri" w:cs="Calibri"/>
        </w:rPr>
        <w:t>___________</w:t>
      </w:r>
    </w:p>
    <w:p w14:paraId="31C9429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CPF:_________________________________________________________________</w:t>
      </w:r>
      <w:r w:rsidR="009512C1" w:rsidRPr="005E144F">
        <w:rPr>
          <w:rFonts w:ascii="Calibri" w:hAnsi="Calibri" w:cs="Calibri"/>
        </w:rPr>
        <w:t>____________</w:t>
      </w:r>
    </w:p>
    <w:p w14:paraId="110B7857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01455E9" w14:textId="6AE929EE" w:rsidR="0039305B" w:rsidRPr="005E144F" w:rsidRDefault="0039305B" w:rsidP="001B7E9C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  <w:b/>
          <w:bCs/>
          <w:iCs/>
        </w:rPr>
        <w:t>ATENÇÃO:</w:t>
      </w:r>
      <w:r w:rsidRPr="005E144F">
        <w:rPr>
          <w:rFonts w:ascii="Calibri" w:hAnsi="Calibri" w:cs="Calibri"/>
          <w:iCs/>
        </w:rPr>
        <w:t xml:space="preserve"> Leia o item </w:t>
      </w:r>
      <w:r w:rsidR="00CB19DC">
        <w:rPr>
          <w:rFonts w:ascii="Calibri" w:hAnsi="Calibri" w:cs="Calibri"/>
          <w:iCs/>
        </w:rPr>
        <w:t xml:space="preserve">de </w:t>
      </w:r>
      <w:r w:rsidRPr="005E144F">
        <w:rPr>
          <w:rFonts w:ascii="Calibri" w:hAnsi="Calibri" w:cs="Calibri"/>
          <w:iCs/>
        </w:rPr>
        <w:t>que trata dos pedidos de revisão e recurso.</w:t>
      </w:r>
    </w:p>
    <w:p w14:paraId="273076E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094D682A" w14:textId="23D65DF8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Pedido de Recurso quanto (marque um X </w:t>
      </w:r>
      <w:r w:rsidR="00FE1B66" w:rsidRPr="005E144F">
        <w:rPr>
          <w:rFonts w:ascii="Calibri" w:hAnsi="Calibri" w:cs="Calibri"/>
        </w:rPr>
        <w:t>sobre qual etapa</w:t>
      </w:r>
      <w:r w:rsidR="00440A7A" w:rsidRPr="005E144F">
        <w:rPr>
          <w:rFonts w:ascii="Calibri" w:hAnsi="Calibri" w:cs="Calibri"/>
        </w:rPr>
        <w:t xml:space="preserve"> se refere a solicitação</w:t>
      </w:r>
      <w:r w:rsidRPr="005E144F">
        <w:rPr>
          <w:rFonts w:ascii="Calibri" w:hAnsi="Calibri" w:cs="Calibri"/>
        </w:rPr>
        <w:t>):</w:t>
      </w:r>
    </w:p>
    <w:p w14:paraId="79A1CCE0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b/>
          <w:bCs/>
          <w:color w:val="000000"/>
        </w:rPr>
        <w:t>(    )</w:t>
      </w:r>
      <w:r w:rsidR="00191337"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  <w:bCs/>
          <w:color w:val="000000"/>
        </w:rPr>
        <w:t>Homologação das inscrições</w:t>
      </w:r>
    </w:p>
    <w:p w14:paraId="0A644D85" w14:textId="77777777" w:rsidR="00C75B1F" w:rsidRPr="005E144F" w:rsidRDefault="00C75B1F" w:rsidP="006A0374">
      <w:pPr>
        <w:pStyle w:val="Standarduser"/>
        <w:autoSpaceDE w:val="0"/>
        <w:snapToGrid w:val="0"/>
        <w:spacing w:line="360" w:lineRule="auto"/>
        <w:jc w:val="both"/>
        <w:rPr>
          <w:rFonts w:ascii="Calibri" w:hAnsi="Calibri" w:cs="Calibri"/>
          <w:bCs/>
          <w:i/>
        </w:rPr>
      </w:pPr>
      <w:r w:rsidRPr="005E144F">
        <w:rPr>
          <w:rFonts w:ascii="Calibri" w:hAnsi="Calibri" w:cs="Calibri"/>
          <w:b/>
          <w:bCs/>
          <w:color w:val="000000"/>
        </w:rPr>
        <w:t>(    )</w:t>
      </w:r>
      <w:r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  <w:bCs/>
        </w:rPr>
        <w:t xml:space="preserve">Avaliação do currículo </w:t>
      </w:r>
      <w:r w:rsidRPr="005E144F">
        <w:rPr>
          <w:rFonts w:ascii="Calibri" w:hAnsi="Calibri" w:cs="Calibri"/>
          <w:bCs/>
          <w:i/>
        </w:rPr>
        <w:t>Lattes</w:t>
      </w:r>
    </w:p>
    <w:p w14:paraId="44FEADE6" w14:textId="6B7875C1" w:rsidR="00C75B1F" w:rsidRPr="005E144F" w:rsidRDefault="00C75B1F" w:rsidP="006A0374">
      <w:pPr>
        <w:pStyle w:val="Standarduser"/>
        <w:autoSpaceDE w:val="0"/>
        <w:snapToGrid w:val="0"/>
        <w:spacing w:line="360" w:lineRule="auto"/>
        <w:jc w:val="both"/>
        <w:rPr>
          <w:rFonts w:ascii="Calibri" w:hAnsi="Calibri" w:cs="Calibri"/>
          <w:bCs/>
        </w:rPr>
      </w:pPr>
      <w:r w:rsidRPr="005E144F">
        <w:rPr>
          <w:rFonts w:ascii="Calibri" w:hAnsi="Calibri" w:cs="Calibri"/>
          <w:b/>
          <w:bCs/>
          <w:color w:val="000000"/>
        </w:rPr>
        <w:t>(    )</w:t>
      </w:r>
      <w:r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  <w:bCs/>
        </w:rPr>
        <w:t xml:space="preserve">Avaliação do </w:t>
      </w:r>
      <w:r w:rsidR="002606DD">
        <w:rPr>
          <w:rFonts w:ascii="Calibri" w:hAnsi="Calibri" w:cs="Calibri"/>
          <w:bCs/>
        </w:rPr>
        <w:t>plano de trabalho</w:t>
      </w:r>
    </w:p>
    <w:p w14:paraId="469C6F6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7A69BD44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5E144F">
        <w:rPr>
          <w:rFonts w:ascii="Calibri" w:hAnsi="Calibri" w:cs="Calibri"/>
          <w:b/>
          <w:color w:val="000000"/>
        </w:rPr>
        <w:t>Fundamentação do Pedido</w:t>
      </w:r>
    </w:p>
    <w:p w14:paraId="0F9D3D33" w14:textId="5EDE6BF2" w:rsidR="00FE1B66" w:rsidRPr="00FE1B66" w:rsidRDefault="0039305B" w:rsidP="00A17CC8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144F">
        <w:rPr>
          <w:rFonts w:ascii="Calibri" w:hAnsi="Calibri" w:cs="Calibri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1983C" w14:textId="77777777" w:rsidR="00FE1B66" w:rsidRPr="00FE1B66" w:rsidRDefault="00FE1B66" w:rsidP="00FE1B66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FE1B66">
        <w:rPr>
          <w:rFonts w:ascii="Calibri" w:hAnsi="Calibri" w:cs="Calibri"/>
          <w:color w:val="000000"/>
        </w:rPr>
        <w:t>________________________________________________________________________________</w:t>
      </w:r>
    </w:p>
    <w:p w14:paraId="5579ECF1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4183CDC4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5E144F">
        <w:rPr>
          <w:rFonts w:ascii="Calibri" w:hAnsi="Calibri" w:cs="Calibri"/>
          <w:b/>
          <w:bCs/>
        </w:rPr>
        <w:t>Observações:</w:t>
      </w:r>
    </w:p>
    <w:p w14:paraId="7879A779" w14:textId="6EF7B7AA" w:rsidR="0039305B" w:rsidRPr="005E144F" w:rsidRDefault="0039305B" w:rsidP="002606DD">
      <w:pPr>
        <w:pStyle w:val="Standard"/>
        <w:numPr>
          <w:ilvl w:val="0"/>
          <w:numId w:val="2"/>
        </w:numPr>
        <w:tabs>
          <w:tab w:val="left" w:pos="567"/>
          <w:tab w:val="left" w:pos="8364"/>
          <w:tab w:val="left" w:pos="8647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Serão rejeitados, liminarmente, os recursos que não observarem os requisitos para sua interposição ou, ainda, aqueles encaminhados fora do prazo previsto no </w:t>
      </w:r>
      <w:r w:rsidR="006A0374" w:rsidRPr="005E144F">
        <w:rPr>
          <w:rFonts w:ascii="Calibri" w:hAnsi="Calibri" w:cs="Calibri"/>
        </w:rPr>
        <w:t>E</w:t>
      </w:r>
      <w:r w:rsidRPr="005E144F">
        <w:rPr>
          <w:rFonts w:ascii="Calibri" w:hAnsi="Calibri" w:cs="Calibri"/>
        </w:rPr>
        <w:t>dital</w:t>
      </w:r>
      <w:r w:rsidR="006A0374" w:rsidRPr="005E144F">
        <w:rPr>
          <w:rFonts w:ascii="Calibri" w:hAnsi="Calibri" w:cs="Calibri"/>
        </w:rPr>
        <w:t>;</w:t>
      </w:r>
    </w:p>
    <w:p w14:paraId="6E1AD3E7" w14:textId="77777777" w:rsidR="0039305B" w:rsidRPr="005E144F" w:rsidRDefault="0039305B" w:rsidP="002606DD">
      <w:pPr>
        <w:pStyle w:val="Standard"/>
        <w:numPr>
          <w:ilvl w:val="0"/>
          <w:numId w:val="2"/>
        </w:numPr>
        <w:tabs>
          <w:tab w:val="left" w:pos="567"/>
          <w:tab w:val="left" w:pos="8364"/>
          <w:tab w:val="left" w:pos="8647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Não serão considerados recursos coletivos ou encaminhados conjuntamente em uma mesma solicitação, por mais de um candidato</w:t>
      </w:r>
      <w:r w:rsidR="006A0374" w:rsidRPr="005E144F">
        <w:rPr>
          <w:rFonts w:ascii="Calibri" w:hAnsi="Calibri" w:cs="Calibri"/>
        </w:rPr>
        <w:t>;</w:t>
      </w:r>
    </w:p>
    <w:p w14:paraId="16402401" w14:textId="77777777" w:rsidR="0039305B" w:rsidRPr="005E144F" w:rsidRDefault="0039305B" w:rsidP="002606DD">
      <w:pPr>
        <w:pStyle w:val="Standard"/>
        <w:numPr>
          <w:ilvl w:val="0"/>
          <w:numId w:val="2"/>
        </w:numPr>
        <w:tabs>
          <w:tab w:val="left" w:pos="567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Do exame do recurso, poderá resultar alteração da classificação inicial obtida para uma classificação superior ou inferior, ou ainda, poderá ocorrer a desclassificação do candidato que não obtiver a nota mínima exigida.</w:t>
      </w:r>
    </w:p>
    <w:p w14:paraId="35B2012C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08E3C16A" w14:textId="77777777" w:rsidR="0039305B" w:rsidRPr="005E144F" w:rsidRDefault="0039305B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color w:val="000000"/>
        </w:rPr>
      </w:pPr>
    </w:p>
    <w:p w14:paraId="247FBD7A" w14:textId="7D8C0342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</w:rPr>
      </w:pPr>
      <w:r w:rsidRPr="005E144F">
        <w:rPr>
          <w:rFonts w:ascii="Calibri" w:hAnsi="Calibri" w:cs="Calibri"/>
          <w:b/>
          <w:lang w:eastAsia="pt-BR"/>
        </w:rPr>
        <w:t>_______________</w:t>
      </w:r>
      <w:r w:rsidR="00C17E36" w:rsidRPr="005E144F">
        <w:rPr>
          <w:rFonts w:ascii="Calibri" w:hAnsi="Calibri" w:cs="Calibri"/>
          <w:b/>
          <w:lang w:eastAsia="pt-BR"/>
        </w:rPr>
        <w:t>_______</w:t>
      </w:r>
      <w:r w:rsidRPr="005E144F">
        <w:rPr>
          <w:rFonts w:ascii="Calibri" w:hAnsi="Calibri" w:cs="Calibri"/>
          <w:b/>
          <w:lang w:eastAsia="pt-BR"/>
        </w:rPr>
        <w:t>___,</w:t>
      </w:r>
      <w:r w:rsidR="002606DD">
        <w:rPr>
          <w:rFonts w:ascii="Calibri" w:hAnsi="Calibri" w:cs="Calibri"/>
          <w:b/>
          <w:lang w:eastAsia="pt-BR"/>
        </w:rPr>
        <w:t xml:space="preserve"> </w:t>
      </w:r>
      <w:r w:rsidRPr="005E144F">
        <w:rPr>
          <w:rFonts w:ascii="Calibri" w:hAnsi="Calibri" w:cs="Calibri"/>
          <w:b/>
          <w:lang w:eastAsia="pt-BR"/>
        </w:rPr>
        <w:t xml:space="preserve">____, _________de </w:t>
      </w:r>
      <w:r w:rsidR="00A17CC8">
        <w:rPr>
          <w:rFonts w:ascii="Calibri" w:hAnsi="Calibri" w:cs="Calibri"/>
          <w:b/>
          <w:lang w:eastAsia="pt-BR"/>
        </w:rPr>
        <w:t>___________</w:t>
      </w:r>
    </w:p>
    <w:p w14:paraId="5394AD1D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09C2096E" w14:textId="77777777" w:rsidR="00BF1DD7" w:rsidRPr="005E144F" w:rsidRDefault="00BF1DD7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73F076E8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_________________________________________</w:t>
      </w:r>
    </w:p>
    <w:p w14:paraId="6B0E9A17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Assinatura do candidato</w:t>
      </w:r>
    </w:p>
    <w:sectPr w:rsidR="00420254" w:rsidRPr="005E144F" w:rsidSect="00EE1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3A330" w14:textId="77777777" w:rsidR="00E97BB4" w:rsidRDefault="00E97BB4">
      <w:pPr>
        <w:spacing w:after="0" w:line="240" w:lineRule="auto"/>
      </w:pPr>
      <w:r>
        <w:separator/>
      </w:r>
    </w:p>
  </w:endnote>
  <w:endnote w:type="continuationSeparator" w:id="0">
    <w:p w14:paraId="129870B1" w14:textId="77777777" w:rsidR="00E97BB4" w:rsidRDefault="00E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7234" w14:textId="77777777" w:rsidR="00DE0F04" w:rsidRDefault="00000000">
    <w:pPr>
      <w:pStyle w:val="Rodap"/>
      <w:rPr>
        <w:lang w:eastAsia="pt-BR"/>
      </w:rPr>
    </w:pPr>
    <w:r>
      <w:pict w14:anchorId="6D83B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45BB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136F" w14:textId="77777777" w:rsidR="00E97BB4" w:rsidRDefault="00E97BB4">
      <w:pPr>
        <w:spacing w:after="0" w:line="240" w:lineRule="auto"/>
      </w:pPr>
      <w:r>
        <w:separator/>
      </w:r>
    </w:p>
  </w:footnote>
  <w:footnote w:type="continuationSeparator" w:id="0">
    <w:p w14:paraId="2E2880DE" w14:textId="77777777" w:rsidR="00E97BB4" w:rsidRDefault="00E9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61B8" w14:textId="77777777" w:rsidR="00DE0F04" w:rsidRDefault="00000000">
    <w:pPr>
      <w:pStyle w:val="Cabealho"/>
      <w:rPr>
        <w:lang w:eastAsia="pt-BR"/>
      </w:rPr>
    </w:pPr>
    <w:r>
      <w:pict w14:anchorId="69A15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1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7C9C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61BC0"/>
    <w:multiLevelType w:val="hybridMultilevel"/>
    <w:tmpl w:val="98B60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258BE"/>
    <w:multiLevelType w:val="hybridMultilevel"/>
    <w:tmpl w:val="762AC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5039">
    <w:abstractNumId w:val="0"/>
  </w:num>
  <w:num w:numId="2" w16cid:durableId="1304654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6690B"/>
    <w:rsid w:val="000A35EA"/>
    <w:rsid w:val="000C46B1"/>
    <w:rsid w:val="000E340E"/>
    <w:rsid w:val="00145B92"/>
    <w:rsid w:val="00163E84"/>
    <w:rsid w:val="001734FC"/>
    <w:rsid w:val="001906FD"/>
    <w:rsid w:val="00191337"/>
    <w:rsid w:val="001B7E9C"/>
    <w:rsid w:val="001E0C01"/>
    <w:rsid w:val="002606DD"/>
    <w:rsid w:val="002D4394"/>
    <w:rsid w:val="002D5986"/>
    <w:rsid w:val="00366148"/>
    <w:rsid w:val="0039305B"/>
    <w:rsid w:val="003E00EF"/>
    <w:rsid w:val="003F0117"/>
    <w:rsid w:val="00420254"/>
    <w:rsid w:val="00440A7A"/>
    <w:rsid w:val="0044645F"/>
    <w:rsid w:val="004A267B"/>
    <w:rsid w:val="00566AE6"/>
    <w:rsid w:val="00570428"/>
    <w:rsid w:val="005E144F"/>
    <w:rsid w:val="005E2BDE"/>
    <w:rsid w:val="006361F5"/>
    <w:rsid w:val="00656572"/>
    <w:rsid w:val="0068424C"/>
    <w:rsid w:val="006A0374"/>
    <w:rsid w:val="00727EBA"/>
    <w:rsid w:val="00770165"/>
    <w:rsid w:val="007973FA"/>
    <w:rsid w:val="007E52E7"/>
    <w:rsid w:val="009116C2"/>
    <w:rsid w:val="009512C1"/>
    <w:rsid w:val="009870D5"/>
    <w:rsid w:val="009C1678"/>
    <w:rsid w:val="009E0C20"/>
    <w:rsid w:val="00A17CC8"/>
    <w:rsid w:val="00A37773"/>
    <w:rsid w:val="00A56947"/>
    <w:rsid w:val="00AA3980"/>
    <w:rsid w:val="00AC440B"/>
    <w:rsid w:val="00B41B01"/>
    <w:rsid w:val="00B737C9"/>
    <w:rsid w:val="00B97447"/>
    <w:rsid w:val="00BF1DD7"/>
    <w:rsid w:val="00C17E36"/>
    <w:rsid w:val="00C723FF"/>
    <w:rsid w:val="00C75B1F"/>
    <w:rsid w:val="00CB19DC"/>
    <w:rsid w:val="00D001E4"/>
    <w:rsid w:val="00D333D7"/>
    <w:rsid w:val="00D74C55"/>
    <w:rsid w:val="00D75945"/>
    <w:rsid w:val="00D84A8A"/>
    <w:rsid w:val="00DB102B"/>
    <w:rsid w:val="00DE0F04"/>
    <w:rsid w:val="00DE4169"/>
    <w:rsid w:val="00E055CA"/>
    <w:rsid w:val="00E218D9"/>
    <w:rsid w:val="00E41336"/>
    <w:rsid w:val="00E4650F"/>
    <w:rsid w:val="00E96FF3"/>
    <w:rsid w:val="00E97BB4"/>
    <w:rsid w:val="00EC17B9"/>
    <w:rsid w:val="00EE107D"/>
    <w:rsid w:val="00F439D2"/>
    <w:rsid w:val="00F57DAD"/>
    <w:rsid w:val="00F714AF"/>
    <w:rsid w:val="00F82F31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FDE6EA"/>
  <w15:chartTrackingRefBased/>
  <w15:docId w15:val="{A7E53407-0BC8-41E8-958E-4CAAC02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9305B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8</cp:revision>
  <cp:lastPrinted>2015-04-30T17:28:00Z</cp:lastPrinted>
  <dcterms:created xsi:type="dcterms:W3CDTF">2025-02-04T22:32:00Z</dcterms:created>
  <dcterms:modified xsi:type="dcterms:W3CDTF">2025-07-28T17:56:00Z</dcterms:modified>
</cp:coreProperties>
</file>